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D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431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2E3C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2024年宜城市公开引进事业单位急需紧缺</w:t>
      </w:r>
    </w:p>
    <w:p w14:paraId="66FBAB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高素质人才拟聘用人员名单</w:t>
      </w:r>
    </w:p>
    <w:p w14:paraId="1BA84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（第一批，2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Cs w:val="32"/>
        </w:rPr>
        <w:t>人）</w:t>
      </w:r>
    </w:p>
    <w:p w14:paraId="0D861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szCs w:val="32"/>
        </w:rPr>
      </w:pPr>
    </w:p>
    <w:p w14:paraId="71CCF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杨宇豪、樊颖懿、张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Cs w:val="32"/>
        </w:rPr>
        <w:t>悦</w:t>
      </w:r>
      <w:r>
        <w:rPr>
          <w:rFonts w:hint="eastAsia" w:ascii="Times New Roman" w:hAnsi="Times New Roman" w:cs="Times New Roman"/>
          <w:szCs w:val="32"/>
          <w:lang w:eastAsia="zh-CN"/>
        </w:rPr>
        <w:t>、尹江水</w:t>
      </w:r>
    </w:p>
    <w:p w14:paraId="1BF6B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侯天丰、王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蕊、陈晓宇、王文博</w:t>
      </w:r>
    </w:p>
    <w:p w14:paraId="0D19A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李栋旭、郭锦毅、龚雨鹏、黄凌波</w:t>
      </w:r>
    </w:p>
    <w:p w14:paraId="1858A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颜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倩、赵舜旺、李艺珅、李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倩</w:t>
      </w:r>
    </w:p>
    <w:p w14:paraId="1E82D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赵雪杨、张天赫、王莹丽、曾路乔</w:t>
      </w:r>
    </w:p>
    <w:p w14:paraId="744DF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仿宋_GB2312" w:cs="Times New Roman"/>
          <w:szCs w:val="32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Cs w:val="32"/>
          <w:lang w:eastAsia="zh-CN"/>
        </w:rPr>
        <w:t>张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岩、张庆功、幸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szCs w:val="32"/>
          <w:lang w:eastAsia="zh-CN"/>
        </w:rPr>
        <w:t>宇、何学敏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17E3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FE32DD"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FE32DD"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DAwYmM5NjMwODE0MmJhMTdmNWQ0NGFmOTgyY2YifQ=="/>
  </w:docVars>
  <w:rsids>
    <w:rsidRoot w:val="0042638A"/>
    <w:rsid w:val="0015136F"/>
    <w:rsid w:val="0017302E"/>
    <w:rsid w:val="002774EF"/>
    <w:rsid w:val="0042638A"/>
    <w:rsid w:val="005357DD"/>
    <w:rsid w:val="007A3406"/>
    <w:rsid w:val="009465B4"/>
    <w:rsid w:val="00975D66"/>
    <w:rsid w:val="00A03A26"/>
    <w:rsid w:val="00CF01B7"/>
    <w:rsid w:val="00E365F8"/>
    <w:rsid w:val="00E41C18"/>
    <w:rsid w:val="00E94EA8"/>
    <w:rsid w:val="00FA16BA"/>
    <w:rsid w:val="014D4677"/>
    <w:rsid w:val="0192652E"/>
    <w:rsid w:val="01DD59FB"/>
    <w:rsid w:val="033134C4"/>
    <w:rsid w:val="03BB00BA"/>
    <w:rsid w:val="03EC559E"/>
    <w:rsid w:val="065547D8"/>
    <w:rsid w:val="0909269F"/>
    <w:rsid w:val="0BBF7D49"/>
    <w:rsid w:val="0D1645BE"/>
    <w:rsid w:val="0E3F0226"/>
    <w:rsid w:val="0E6406F9"/>
    <w:rsid w:val="0F0F4775"/>
    <w:rsid w:val="10A83678"/>
    <w:rsid w:val="11032FA4"/>
    <w:rsid w:val="115C6113"/>
    <w:rsid w:val="123628FC"/>
    <w:rsid w:val="142F5F07"/>
    <w:rsid w:val="143617C0"/>
    <w:rsid w:val="157A2432"/>
    <w:rsid w:val="17590B5C"/>
    <w:rsid w:val="176B6DEC"/>
    <w:rsid w:val="17D25A1A"/>
    <w:rsid w:val="1A253F8B"/>
    <w:rsid w:val="1B0A3C9F"/>
    <w:rsid w:val="1B756D60"/>
    <w:rsid w:val="1B7F63A9"/>
    <w:rsid w:val="1B9C202B"/>
    <w:rsid w:val="1C0876C1"/>
    <w:rsid w:val="1C93145D"/>
    <w:rsid w:val="1F203DC4"/>
    <w:rsid w:val="1F2D74C2"/>
    <w:rsid w:val="2001686B"/>
    <w:rsid w:val="207356D7"/>
    <w:rsid w:val="20E73D48"/>
    <w:rsid w:val="21AA3AF4"/>
    <w:rsid w:val="22961F73"/>
    <w:rsid w:val="23E67248"/>
    <w:rsid w:val="25C26508"/>
    <w:rsid w:val="267C1BF7"/>
    <w:rsid w:val="26E0707B"/>
    <w:rsid w:val="287D65E7"/>
    <w:rsid w:val="29A924E3"/>
    <w:rsid w:val="2A693A20"/>
    <w:rsid w:val="2AE03617"/>
    <w:rsid w:val="2B0C1A0D"/>
    <w:rsid w:val="2B2D3A0D"/>
    <w:rsid w:val="2B762346"/>
    <w:rsid w:val="2C387B4E"/>
    <w:rsid w:val="2C7566AC"/>
    <w:rsid w:val="2E980A89"/>
    <w:rsid w:val="2FC516F9"/>
    <w:rsid w:val="30091367"/>
    <w:rsid w:val="32F742BF"/>
    <w:rsid w:val="3533407A"/>
    <w:rsid w:val="365B7A60"/>
    <w:rsid w:val="368F66C0"/>
    <w:rsid w:val="376A6432"/>
    <w:rsid w:val="37AE6F16"/>
    <w:rsid w:val="38527B64"/>
    <w:rsid w:val="3B0021FC"/>
    <w:rsid w:val="3DCB0822"/>
    <w:rsid w:val="3E7963AD"/>
    <w:rsid w:val="3E99401B"/>
    <w:rsid w:val="3F626F64"/>
    <w:rsid w:val="3F831632"/>
    <w:rsid w:val="4044089D"/>
    <w:rsid w:val="426D634C"/>
    <w:rsid w:val="433F136A"/>
    <w:rsid w:val="461A245B"/>
    <w:rsid w:val="47017063"/>
    <w:rsid w:val="47291996"/>
    <w:rsid w:val="47892E58"/>
    <w:rsid w:val="48BE7AE0"/>
    <w:rsid w:val="48C97F2D"/>
    <w:rsid w:val="494C06DC"/>
    <w:rsid w:val="4A5F742B"/>
    <w:rsid w:val="4AFA2747"/>
    <w:rsid w:val="4BCA67F1"/>
    <w:rsid w:val="51A27694"/>
    <w:rsid w:val="522B776A"/>
    <w:rsid w:val="55750D30"/>
    <w:rsid w:val="55992B5C"/>
    <w:rsid w:val="5748483A"/>
    <w:rsid w:val="59680B1C"/>
    <w:rsid w:val="59EA1BD8"/>
    <w:rsid w:val="5C1D6DB7"/>
    <w:rsid w:val="5F7A39FE"/>
    <w:rsid w:val="62886432"/>
    <w:rsid w:val="62F30C76"/>
    <w:rsid w:val="66A070C9"/>
    <w:rsid w:val="684E283E"/>
    <w:rsid w:val="690540BF"/>
    <w:rsid w:val="691F1A94"/>
    <w:rsid w:val="69DC08C3"/>
    <w:rsid w:val="6A4175F2"/>
    <w:rsid w:val="6B730A35"/>
    <w:rsid w:val="6C05300C"/>
    <w:rsid w:val="6D003B14"/>
    <w:rsid w:val="6D147240"/>
    <w:rsid w:val="6DBA367C"/>
    <w:rsid w:val="6FE0503A"/>
    <w:rsid w:val="707625CB"/>
    <w:rsid w:val="70CC484B"/>
    <w:rsid w:val="72F378F8"/>
    <w:rsid w:val="736B59FB"/>
    <w:rsid w:val="73D52330"/>
    <w:rsid w:val="74530DCE"/>
    <w:rsid w:val="75D60E95"/>
    <w:rsid w:val="77426B90"/>
    <w:rsid w:val="77C94479"/>
    <w:rsid w:val="7A467420"/>
    <w:rsid w:val="7AB267DB"/>
    <w:rsid w:val="7AE973D5"/>
    <w:rsid w:val="7B334D35"/>
    <w:rsid w:val="7C3208FC"/>
    <w:rsid w:val="7E24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132</Characters>
  <Lines>6</Lines>
  <Paragraphs>1</Paragraphs>
  <TotalTime>23</TotalTime>
  <ScaleCrop>false</ScaleCrop>
  <LinksUpToDate>false</LinksUpToDate>
  <CharactersWithSpaces>144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2019-06-26T08:04:00Z</dcterms:created>
  <dc:creator>yc</dc:creator>
  <cp:lastModifiedBy>花开半夏</cp:lastModifiedBy>
  <cp:lastPrinted>2024-08-30T00:43:00Z</cp:lastPrinted>
  <dcterms:modified xsi:type="dcterms:W3CDTF">2024-09-02T00:32:36Z</dcterms:modified>
  <dc:title>2019年湖北省宜城市公开招聘事业单位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0C831FF473EC439F8F72E55E15482F37</vt:lpwstr>
  </property>
</Properties>
</file>