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DF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C43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2E3C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2024年宜城市公开引进事业单位急需紧缺</w:t>
      </w:r>
    </w:p>
    <w:p w14:paraId="66FBA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高素质人才拟聘用人员名单</w:t>
      </w:r>
    </w:p>
    <w:p w14:paraId="1BA84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（第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Cs w:val="32"/>
        </w:rPr>
        <w:t>批，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Cs w:val="32"/>
        </w:rPr>
        <w:t>人）</w:t>
      </w:r>
    </w:p>
    <w:p w14:paraId="0D861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szCs w:val="32"/>
        </w:rPr>
      </w:pPr>
    </w:p>
    <w:p w14:paraId="744DF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cs="Times New Roman"/>
          <w:szCs w:val="32"/>
          <w:lang w:eastAsia="zh-CN"/>
        </w:rPr>
      </w:pPr>
      <w:bookmarkStart w:id="0" w:name="OLE_LINK1"/>
      <w:r>
        <w:rPr>
          <w:rFonts w:hint="default" w:ascii="Times New Roman" w:hAnsi="Times New Roman" w:cs="Times New Roman"/>
          <w:szCs w:val="32"/>
        </w:rPr>
        <w:t>姚博伦、张丰琴、黄禹萌</w:t>
      </w:r>
      <w:r>
        <w:rPr>
          <w:rFonts w:hint="eastAsia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</w:rPr>
        <w:t>任丽娜、赵庆团</w:t>
      </w:r>
      <w:bookmarkEnd w:id="0"/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17E3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E32DD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FE32DD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MDAwYmM5NjMwODE0MmJhMTdmNWQ0NGFmOTgyY2YifQ=="/>
  </w:docVars>
  <w:rsids>
    <w:rsidRoot w:val="0042638A"/>
    <w:rsid w:val="0015136F"/>
    <w:rsid w:val="0017302E"/>
    <w:rsid w:val="002774EF"/>
    <w:rsid w:val="0042638A"/>
    <w:rsid w:val="005357DD"/>
    <w:rsid w:val="007A3406"/>
    <w:rsid w:val="009465B4"/>
    <w:rsid w:val="00975D66"/>
    <w:rsid w:val="00A03A26"/>
    <w:rsid w:val="00CF01B7"/>
    <w:rsid w:val="00E365F8"/>
    <w:rsid w:val="00E41C18"/>
    <w:rsid w:val="00E94EA8"/>
    <w:rsid w:val="00FA16BA"/>
    <w:rsid w:val="014D4677"/>
    <w:rsid w:val="0192652E"/>
    <w:rsid w:val="01DD59FB"/>
    <w:rsid w:val="033134C4"/>
    <w:rsid w:val="03BB00BA"/>
    <w:rsid w:val="03EC559E"/>
    <w:rsid w:val="065547D8"/>
    <w:rsid w:val="0909269F"/>
    <w:rsid w:val="0BBF7D49"/>
    <w:rsid w:val="0D1645BE"/>
    <w:rsid w:val="0DA97266"/>
    <w:rsid w:val="0E3F0226"/>
    <w:rsid w:val="0E6406F9"/>
    <w:rsid w:val="0F0F4775"/>
    <w:rsid w:val="10A83678"/>
    <w:rsid w:val="11032FA4"/>
    <w:rsid w:val="115C6113"/>
    <w:rsid w:val="123628FC"/>
    <w:rsid w:val="141C6857"/>
    <w:rsid w:val="142F5F07"/>
    <w:rsid w:val="143617C0"/>
    <w:rsid w:val="157A2432"/>
    <w:rsid w:val="17590B5C"/>
    <w:rsid w:val="176B6DEC"/>
    <w:rsid w:val="17D25A1A"/>
    <w:rsid w:val="1A253F8B"/>
    <w:rsid w:val="1B0A3C9F"/>
    <w:rsid w:val="1B756D60"/>
    <w:rsid w:val="1B7F63A9"/>
    <w:rsid w:val="1B9C202B"/>
    <w:rsid w:val="1C0876C1"/>
    <w:rsid w:val="1C93145D"/>
    <w:rsid w:val="1F203DC4"/>
    <w:rsid w:val="1F2D74C2"/>
    <w:rsid w:val="2001686B"/>
    <w:rsid w:val="207356D7"/>
    <w:rsid w:val="20E73D48"/>
    <w:rsid w:val="21AA3AF4"/>
    <w:rsid w:val="22961F73"/>
    <w:rsid w:val="23E67248"/>
    <w:rsid w:val="25C26508"/>
    <w:rsid w:val="267C1BF7"/>
    <w:rsid w:val="26E0707B"/>
    <w:rsid w:val="270513CC"/>
    <w:rsid w:val="287D65E7"/>
    <w:rsid w:val="29A924E3"/>
    <w:rsid w:val="2A693A20"/>
    <w:rsid w:val="2AE03617"/>
    <w:rsid w:val="2B0C1A0D"/>
    <w:rsid w:val="2B2D3A0D"/>
    <w:rsid w:val="2B762346"/>
    <w:rsid w:val="2C387B4E"/>
    <w:rsid w:val="2C7566AC"/>
    <w:rsid w:val="2CA84CD4"/>
    <w:rsid w:val="2E980A89"/>
    <w:rsid w:val="2FC516F9"/>
    <w:rsid w:val="30091367"/>
    <w:rsid w:val="32F742BF"/>
    <w:rsid w:val="3533407A"/>
    <w:rsid w:val="35D703D8"/>
    <w:rsid w:val="365B7A60"/>
    <w:rsid w:val="368F66C0"/>
    <w:rsid w:val="376A6432"/>
    <w:rsid w:val="37AE6F16"/>
    <w:rsid w:val="38527B64"/>
    <w:rsid w:val="3B0021FC"/>
    <w:rsid w:val="3C460065"/>
    <w:rsid w:val="3DCB0822"/>
    <w:rsid w:val="3E7963AD"/>
    <w:rsid w:val="3E99401B"/>
    <w:rsid w:val="3F626F64"/>
    <w:rsid w:val="3F831632"/>
    <w:rsid w:val="4044089D"/>
    <w:rsid w:val="426D634C"/>
    <w:rsid w:val="433F136A"/>
    <w:rsid w:val="45343151"/>
    <w:rsid w:val="461A245B"/>
    <w:rsid w:val="47017063"/>
    <w:rsid w:val="47291996"/>
    <w:rsid w:val="47892E58"/>
    <w:rsid w:val="48BE7AE0"/>
    <w:rsid w:val="48C97F2D"/>
    <w:rsid w:val="494C06DC"/>
    <w:rsid w:val="4A5F742B"/>
    <w:rsid w:val="4AFA2747"/>
    <w:rsid w:val="4BCA67F1"/>
    <w:rsid w:val="4E636855"/>
    <w:rsid w:val="50AB7E1B"/>
    <w:rsid w:val="51A27694"/>
    <w:rsid w:val="51BD06B4"/>
    <w:rsid w:val="522B776A"/>
    <w:rsid w:val="55750D30"/>
    <w:rsid w:val="55992B5C"/>
    <w:rsid w:val="5748483A"/>
    <w:rsid w:val="59680B1C"/>
    <w:rsid w:val="59EA1BD8"/>
    <w:rsid w:val="5C1D6DB7"/>
    <w:rsid w:val="5F7A39FE"/>
    <w:rsid w:val="61923281"/>
    <w:rsid w:val="62886432"/>
    <w:rsid w:val="62F30C76"/>
    <w:rsid w:val="66A070C9"/>
    <w:rsid w:val="684E283E"/>
    <w:rsid w:val="690540BF"/>
    <w:rsid w:val="691F1A94"/>
    <w:rsid w:val="69DC08C3"/>
    <w:rsid w:val="6A4175F2"/>
    <w:rsid w:val="6B730A35"/>
    <w:rsid w:val="6BD050D2"/>
    <w:rsid w:val="6C05300C"/>
    <w:rsid w:val="6D003B14"/>
    <w:rsid w:val="6D147240"/>
    <w:rsid w:val="6DBA367C"/>
    <w:rsid w:val="6FE0503A"/>
    <w:rsid w:val="706B361B"/>
    <w:rsid w:val="707625CB"/>
    <w:rsid w:val="70CC484B"/>
    <w:rsid w:val="72F378F8"/>
    <w:rsid w:val="736B59FB"/>
    <w:rsid w:val="73D52330"/>
    <w:rsid w:val="74530DCE"/>
    <w:rsid w:val="75D60E95"/>
    <w:rsid w:val="77426B90"/>
    <w:rsid w:val="77C94479"/>
    <w:rsid w:val="7A467420"/>
    <w:rsid w:val="7AB267DB"/>
    <w:rsid w:val="7AE973D5"/>
    <w:rsid w:val="7B334D35"/>
    <w:rsid w:val="7C3208FC"/>
    <w:rsid w:val="7D60202E"/>
    <w:rsid w:val="7E24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64</Characters>
  <Lines>6</Lines>
  <Paragraphs>1</Paragraphs>
  <TotalTime>52</TotalTime>
  <ScaleCrop>false</ScaleCrop>
  <LinksUpToDate>false</LinksUpToDate>
  <CharactersWithSpaces>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2019-06-26T08:04:00Z</dcterms:created>
  <dc:creator>yc</dc:creator>
  <cp:lastModifiedBy>花开半夏</cp:lastModifiedBy>
  <cp:lastPrinted>2024-08-30T00:43:00Z</cp:lastPrinted>
  <dcterms:modified xsi:type="dcterms:W3CDTF">2024-09-05T09:38:15Z</dcterms:modified>
  <dc:title>2019年湖北省宜城市公开招聘事业单位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0C831FF473EC439F8F72E55E15482F37</vt:lpwstr>
  </property>
</Properties>
</file>